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28" w:rsidRDefault="006E2328" w:rsidP="00BA4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0F" w:rsidRDefault="00DE2B0F" w:rsidP="00BA4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EC2" w:rsidRDefault="00BA4800" w:rsidP="00BA4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ВНЕСЕННЫХ ИЗМЕНЕНИЯХ</w:t>
      </w:r>
    </w:p>
    <w:p w:rsidR="006E2328" w:rsidRDefault="006E2328" w:rsidP="006E23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6858" w:rsidRPr="006E2328" w:rsidRDefault="00C96858" w:rsidP="006E23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2328">
        <w:rPr>
          <w:rFonts w:ascii="Times New Roman" w:hAnsi="Times New Roman" w:cs="Times New Roman"/>
          <w:sz w:val="28"/>
          <w:szCs w:val="28"/>
        </w:rPr>
        <w:t>Внести в п</w:t>
      </w:r>
      <w:r w:rsidR="006E2328" w:rsidRPr="006E2328">
        <w:rPr>
          <w:rFonts w:ascii="Times New Roman" w:hAnsi="Times New Roman" w:cs="Times New Roman"/>
          <w:sz w:val="28"/>
          <w:szCs w:val="28"/>
        </w:rPr>
        <w:t>еречень товаров, работ, услуг, закупка которых осуществляется у субъектов малого и среднего предпринимательства</w:t>
      </w:r>
      <w:r w:rsidRPr="006E2328">
        <w:rPr>
          <w:rFonts w:ascii="Times New Roman" w:hAnsi="Times New Roman" w:cs="Times New Roman"/>
          <w:sz w:val="28"/>
          <w:szCs w:val="28"/>
        </w:rPr>
        <w:t xml:space="preserve"> следующую позицию:</w:t>
      </w:r>
    </w:p>
    <w:tbl>
      <w:tblPr>
        <w:tblStyle w:val="a6"/>
        <w:tblpPr w:leftFromText="180" w:rightFromText="180" w:vertAnchor="text" w:horzAnchor="margin" w:tblpY="198"/>
        <w:tblW w:w="9740" w:type="dxa"/>
        <w:tblLook w:val="04A0" w:firstRow="1" w:lastRow="0" w:firstColumn="1" w:lastColumn="0" w:noHBand="0" w:noVBand="1"/>
      </w:tblPr>
      <w:tblGrid>
        <w:gridCol w:w="1032"/>
        <w:gridCol w:w="3096"/>
        <w:gridCol w:w="5612"/>
      </w:tblGrid>
      <w:tr w:rsidR="006E2328" w:rsidRPr="006E2328" w:rsidTr="006E2328">
        <w:trPr>
          <w:trHeight w:val="474"/>
        </w:trPr>
        <w:tc>
          <w:tcPr>
            <w:tcW w:w="1032" w:type="dxa"/>
          </w:tcPr>
          <w:p w:rsidR="006E2328" w:rsidRPr="006E2328" w:rsidRDefault="006E2328" w:rsidP="006E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3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96" w:type="dxa"/>
          </w:tcPr>
          <w:p w:rsidR="006E2328" w:rsidRPr="006E2328" w:rsidRDefault="006E2328" w:rsidP="006E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328">
              <w:rPr>
                <w:rFonts w:ascii="Times New Roman" w:hAnsi="Times New Roman" w:cs="Times New Roman"/>
                <w:sz w:val="28"/>
                <w:szCs w:val="28"/>
              </w:rPr>
              <w:t>Код по ОКПД 2</w:t>
            </w:r>
          </w:p>
        </w:tc>
        <w:tc>
          <w:tcPr>
            <w:tcW w:w="5612" w:type="dxa"/>
          </w:tcPr>
          <w:p w:rsidR="006E2328" w:rsidRPr="006E2328" w:rsidRDefault="006E2328" w:rsidP="006E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328">
              <w:rPr>
                <w:rFonts w:ascii="Times New Roman" w:hAnsi="Times New Roman" w:cs="Times New Roman"/>
                <w:sz w:val="28"/>
                <w:szCs w:val="28"/>
              </w:rPr>
              <w:t>Наименование товара, работы, услуги</w:t>
            </w:r>
          </w:p>
        </w:tc>
      </w:tr>
      <w:tr w:rsidR="00FE63F3" w:rsidRPr="006E2328" w:rsidTr="003D46BF">
        <w:trPr>
          <w:trHeight w:val="467"/>
        </w:trPr>
        <w:tc>
          <w:tcPr>
            <w:tcW w:w="1032" w:type="dxa"/>
          </w:tcPr>
          <w:p w:rsidR="00FE63F3" w:rsidRPr="006E2328" w:rsidRDefault="00FE63F3" w:rsidP="00FE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3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6" w:type="dxa"/>
          </w:tcPr>
          <w:p w:rsidR="00FE63F3" w:rsidRPr="00FE63F3" w:rsidRDefault="00B239E6" w:rsidP="00B2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FE63F3" w:rsidRPr="00FE63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E63F3" w:rsidRPr="00FE63F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0.11</w:t>
            </w:r>
            <w:r w:rsidR="00FE63F3" w:rsidRPr="00FE63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63F3" w:rsidRPr="00FE63F3" w:rsidRDefault="00B239E6" w:rsidP="00FE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B239E6">
              <w:rPr>
                <w:rFonts w:ascii="Times New Roman" w:hAnsi="Times New Roman" w:cs="Times New Roman"/>
                <w:sz w:val="28"/>
                <w:szCs w:val="28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  <w:bookmarkEnd w:id="0"/>
          </w:p>
        </w:tc>
      </w:tr>
    </w:tbl>
    <w:p w:rsidR="006E2328" w:rsidRDefault="006E2328" w:rsidP="006E232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39E6" w:rsidRPr="006E2328" w:rsidRDefault="00B239E6" w:rsidP="00B239E6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01.02.2023г.</w:t>
      </w:r>
    </w:p>
    <w:sectPr w:rsidR="00B239E6" w:rsidRPr="006E2328" w:rsidSect="006E2328">
      <w:pgSz w:w="11906" w:h="16838"/>
      <w:pgMar w:top="39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73BBD"/>
    <w:multiLevelType w:val="hybridMultilevel"/>
    <w:tmpl w:val="40B2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60DE4"/>
    <w:multiLevelType w:val="hybridMultilevel"/>
    <w:tmpl w:val="B70CD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17F5F"/>
    <w:multiLevelType w:val="hybridMultilevel"/>
    <w:tmpl w:val="B70CD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800"/>
    <w:rsid w:val="000131E3"/>
    <w:rsid w:val="000921D6"/>
    <w:rsid w:val="0019272E"/>
    <w:rsid w:val="001F416D"/>
    <w:rsid w:val="002168FE"/>
    <w:rsid w:val="00292EC2"/>
    <w:rsid w:val="00311DC0"/>
    <w:rsid w:val="00345521"/>
    <w:rsid w:val="00352C21"/>
    <w:rsid w:val="00384754"/>
    <w:rsid w:val="003C5EF0"/>
    <w:rsid w:val="003E2E86"/>
    <w:rsid w:val="00426621"/>
    <w:rsid w:val="00443911"/>
    <w:rsid w:val="004736A1"/>
    <w:rsid w:val="005E4892"/>
    <w:rsid w:val="006263AC"/>
    <w:rsid w:val="00680842"/>
    <w:rsid w:val="006851B0"/>
    <w:rsid w:val="006D5FA4"/>
    <w:rsid w:val="006E1831"/>
    <w:rsid w:val="006E2328"/>
    <w:rsid w:val="00701EC3"/>
    <w:rsid w:val="00702F40"/>
    <w:rsid w:val="007409C6"/>
    <w:rsid w:val="007742EF"/>
    <w:rsid w:val="00780732"/>
    <w:rsid w:val="00784640"/>
    <w:rsid w:val="007A2750"/>
    <w:rsid w:val="007A7D88"/>
    <w:rsid w:val="007B427D"/>
    <w:rsid w:val="007C1E63"/>
    <w:rsid w:val="007E6C55"/>
    <w:rsid w:val="008558C9"/>
    <w:rsid w:val="00981070"/>
    <w:rsid w:val="009F748A"/>
    <w:rsid w:val="00A41B3F"/>
    <w:rsid w:val="00B239E6"/>
    <w:rsid w:val="00B54FA8"/>
    <w:rsid w:val="00B76567"/>
    <w:rsid w:val="00BA4800"/>
    <w:rsid w:val="00C04E20"/>
    <w:rsid w:val="00C27138"/>
    <w:rsid w:val="00C96858"/>
    <w:rsid w:val="00CA32A8"/>
    <w:rsid w:val="00CB2081"/>
    <w:rsid w:val="00CB537D"/>
    <w:rsid w:val="00CF41AB"/>
    <w:rsid w:val="00CF5C0E"/>
    <w:rsid w:val="00D43908"/>
    <w:rsid w:val="00DE295E"/>
    <w:rsid w:val="00DE2B0F"/>
    <w:rsid w:val="00DE74B3"/>
    <w:rsid w:val="00DF127D"/>
    <w:rsid w:val="00E11DA2"/>
    <w:rsid w:val="00ED6608"/>
    <w:rsid w:val="00F2651D"/>
    <w:rsid w:val="00F56A95"/>
    <w:rsid w:val="00FC1F6B"/>
    <w:rsid w:val="00FE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551D"/>
  <w15:docId w15:val="{C31519FA-AE7A-45CA-B556-B1A0F816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8C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02F40"/>
    <w:pPr>
      <w:ind w:left="720"/>
      <w:contextualSpacing/>
    </w:pPr>
  </w:style>
  <w:style w:type="paragraph" w:customStyle="1" w:styleId="ConsPlusNormal">
    <w:name w:val="ConsPlusNormal"/>
    <w:link w:val="ConsPlusNormal0"/>
    <w:rsid w:val="00352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2C21"/>
    <w:rPr>
      <w:rFonts w:ascii="Calibri" w:eastAsia="Times New Roman" w:hAnsi="Calibri" w:cs="Times New Roman"/>
      <w:szCs w:val="20"/>
      <w:lang w:eastAsia="ru-RU"/>
    </w:rPr>
  </w:style>
  <w:style w:type="character" w:customStyle="1" w:styleId="blk">
    <w:name w:val="blk"/>
    <w:rsid w:val="004736A1"/>
  </w:style>
  <w:style w:type="paragraph" w:customStyle="1" w:styleId="ConsPlusTitle">
    <w:name w:val="ConsPlusTitle"/>
    <w:rsid w:val="00626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extended-textshort">
    <w:name w:val="extended-text__short"/>
    <w:rsid w:val="006263AC"/>
  </w:style>
  <w:style w:type="table" w:styleId="a6">
    <w:name w:val="Table Grid"/>
    <w:basedOn w:val="a1"/>
    <w:uiPriority w:val="59"/>
    <w:rsid w:val="00DE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krauzovskya</dc:creator>
  <cp:lastModifiedBy>Admin</cp:lastModifiedBy>
  <cp:revision>46</cp:revision>
  <cp:lastPrinted>2023-02-01T06:03:00Z</cp:lastPrinted>
  <dcterms:created xsi:type="dcterms:W3CDTF">2018-12-26T06:23:00Z</dcterms:created>
  <dcterms:modified xsi:type="dcterms:W3CDTF">2023-02-01T06:05:00Z</dcterms:modified>
</cp:coreProperties>
</file>